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40" w:type="dxa"/>
        <w:tblLook w:val="04A0" w:firstRow="1" w:lastRow="0" w:firstColumn="1" w:lastColumn="0" w:noHBand="0" w:noVBand="1"/>
      </w:tblPr>
      <w:tblGrid>
        <w:gridCol w:w="3749"/>
        <w:gridCol w:w="5091"/>
      </w:tblGrid>
      <w:tr w:rsidR="00D77CEF" w:rsidRPr="00D77CEF" w14:paraId="1DF824A6" w14:textId="77777777" w:rsidTr="00D77CEF">
        <w:trPr>
          <w:trHeight w:val="570"/>
        </w:trPr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BF0F7" w14:textId="77777777" w:rsidR="00D77CEF" w:rsidRPr="00D77CEF" w:rsidRDefault="00D77CEF" w:rsidP="00D77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</w:pPr>
            <w:r w:rsidRPr="00D77CEF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  <w:t>What's on in September 2019</w:t>
            </w:r>
          </w:p>
        </w:tc>
      </w:tr>
      <w:tr w:rsidR="00D77CEF" w:rsidRPr="00D77CEF" w14:paraId="264444B4" w14:textId="77777777" w:rsidTr="00D77CEF">
        <w:trPr>
          <w:trHeight w:val="465"/>
        </w:trPr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2C3F4" w14:textId="77777777" w:rsidR="00D77CEF" w:rsidRPr="00D77CEF" w:rsidRDefault="00D77CEF" w:rsidP="00D77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AU"/>
              </w:rPr>
            </w:pPr>
            <w:r w:rsidRPr="00D77CE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AU"/>
              </w:rPr>
              <w:t>For MGC Women Golfers</w:t>
            </w:r>
          </w:p>
        </w:tc>
      </w:tr>
      <w:tr w:rsidR="00D77CEF" w:rsidRPr="00D77CEF" w14:paraId="0D5C8EC0" w14:textId="77777777" w:rsidTr="00D77CEF">
        <w:trPr>
          <w:trHeight w:val="315"/>
        </w:trPr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C77CC" w14:textId="77777777" w:rsidR="00D77CEF" w:rsidRPr="00D77CEF" w:rsidRDefault="00D77CEF" w:rsidP="00D77CEF">
            <w:pPr>
              <w:spacing w:after="0" w:line="240" w:lineRule="auto"/>
              <w:rPr>
                <w:rFonts w:ascii="Arial Narrow" w:eastAsia="Times New Roman" w:hAnsi="Arial Narrow" w:cs="Calibri"/>
                <w:color w:val="0070C0"/>
                <w:sz w:val="24"/>
                <w:szCs w:val="24"/>
                <w:lang w:eastAsia="en-AU"/>
              </w:rPr>
            </w:pPr>
            <w:r w:rsidRPr="00D77CEF">
              <w:rPr>
                <w:rFonts w:ascii="Arial Narrow" w:eastAsia="Times New Roman" w:hAnsi="Arial Narrow" w:cs="Calibri"/>
                <w:color w:val="0070C0"/>
                <w:sz w:val="24"/>
                <w:szCs w:val="24"/>
                <w:lang w:eastAsia="en-AU"/>
              </w:rPr>
              <w:t>Weekly Mixed Stableford Comp available every day - 9 Holes</w:t>
            </w:r>
          </w:p>
        </w:tc>
      </w:tr>
      <w:tr w:rsidR="00D77CEF" w:rsidRPr="00D77CEF" w14:paraId="664A6DFB" w14:textId="77777777" w:rsidTr="00D77CEF">
        <w:trPr>
          <w:trHeight w:val="315"/>
        </w:trPr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13B9" w14:textId="77777777" w:rsidR="00D77CEF" w:rsidRPr="00D77CEF" w:rsidRDefault="00D77CEF" w:rsidP="00D77CEF">
            <w:pPr>
              <w:spacing w:after="0" w:line="240" w:lineRule="auto"/>
              <w:rPr>
                <w:rFonts w:ascii="Arial Narrow" w:eastAsia="Times New Roman" w:hAnsi="Arial Narrow" w:cs="Calibri"/>
                <w:color w:val="0070C0"/>
                <w:sz w:val="24"/>
                <w:szCs w:val="24"/>
                <w:lang w:eastAsia="en-AU"/>
              </w:rPr>
            </w:pPr>
            <w:r w:rsidRPr="00D77CEF">
              <w:rPr>
                <w:rFonts w:ascii="Arial Narrow" w:eastAsia="Times New Roman" w:hAnsi="Arial Narrow" w:cs="Calibri"/>
                <w:color w:val="0070C0"/>
                <w:sz w:val="24"/>
                <w:szCs w:val="24"/>
                <w:lang w:eastAsia="en-AU"/>
              </w:rPr>
              <w:t>Every Tuesday: Vets Mixed Stableford Competition - 9 Holes</w:t>
            </w:r>
          </w:p>
        </w:tc>
      </w:tr>
      <w:tr w:rsidR="00D77CEF" w:rsidRPr="00D77CEF" w14:paraId="1314A3E7" w14:textId="77777777" w:rsidTr="00D77CEF">
        <w:trPr>
          <w:trHeight w:val="315"/>
        </w:trPr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A24DA" w14:textId="77777777" w:rsidR="00D77CEF" w:rsidRPr="00D77CEF" w:rsidRDefault="00D77CEF" w:rsidP="00D77CEF">
            <w:pPr>
              <w:spacing w:after="0" w:line="240" w:lineRule="auto"/>
              <w:rPr>
                <w:rFonts w:ascii="Arial Narrow" w:eastAsia="Times New Roman" w:hAnsi="Arial Narrow" w:cs="Calibri"/>
                <w:color w:val="0070C0"/>
                <w:sz w:val="24"/>
                <w:szCs w:val="24"/>
                <w:lang w:eastAsia="en-AU"/>
              </w:rPr>
            </w:pPr>
            <w:r w:rsidRPr="00D77CEF">
              <w:rPr>
                <w:rFonts w:ascii="Arial Narrow" w:eastAsia="Times New Roman" w:hAnsi="Arial Narrow" w:cs="Calibri"/>
                <w:color w:val="0070C0"/>
                <w:sz w:val="24"/>
                <w:szCs w:val="24"/>
                <w:lang w:eastAsia="en-AU"/>
              </w:rPr>
              <w:t>Every Friday: Chook Run - 9 Holes</w:t>
            </w:r>
          </w:p>
        </w:tc>
      </w:tr>
      <w:tr w:rsidR="00D77CEF" w:rsidRPr="00D77CEF" w14:paraId="56955416" w14:textId="77777777" w:rsidTr="00D77CEF">
        <w:trPr>
          <w:trHeight w:val="315"/>
        </w:trPr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08D31" w14:textId="77777777" w:rsidR="00D77CEF" w:rsidRPr="00D77CEF" w:rsidRDefault="00D77CEF" w:rsidP="00D77CEF">
            <w:pPr>
              <w:spacing w:after="0" w:line="240" w:lineRule="auto"/>
              <w:rPr>
                <w:rFonts w:ascii="Arial Narrow" w:eastAsia="Times New Roman" w:hAnsi="Arial Narrow" w:cs="Calibri"/>
                <w:color w:val="0070C0"/>
                <w:sz w:val="24"/>
                <w:szCs w:val="24"/>
                <w:lang w:eastAsia="en-AU"/>
              </w:rPr>
            </w:pPr>
            <w:r w:rsidRPr="00D77CEF">
              <w:rPr>
                <w:rFonts w:ascii="Arial Narrow" w:eastAsia="Times New Roman" w:hAnsi="Arial Narrow" w:cs="Calibri"/>
                <w:color w:val="0070C0"/>
                <w:sz w:val="24"/>
                <w:szCs w:val="24"/>
                <w:lang w:eastAsia="en-AU"/>
              </w:rPr>
              <w:t>Every Sunday: Individual Stableford - 18 Holes</w:t>
            </w:r>
          </w:p>
        </w:tc>
      </w:tr>
      <w:tr w:rsidR="00D77CEF" w:rsidRPr="00D77CEF" w14:paraId="76DA23C4" w14:textId="77777777" w:rsidTr="00D77CEF">
        <w:trPr>
          <w:trHeight w:val="300"/>
        </w:trPr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7AE2E" w14:textId="77777777" w:rsidR="00D77CEF" w:rsidRPr="00D77CEF" w:rsidRDefault="00D77CEF" w:rsidP="00D77CEF">
            <w:pPr>
              <w:spacing w:after="0" w:line="240" w:lineRule="auto"/>
              <w:rPr>
                <w:rFonts w:ascii="Arial Narrow" w:eastAsia="Times New Roman" w:hAnsi="Arial Narrow" w:cs="Calibri"/>
                <w:color w:val="0070C0"/>
                <w:sz w:val="24"/>
                <w:szCs w:val="24"/>
                <w:lang w:eastAsia="en-AU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1DA8D" w14:textId="77777777" w:rsidR="00D77CEF" w:rsidRPr="00D77CEF" w:rsidRDefault="00D77CEF" w:rsidP="00D7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77CEF" w:rsidRPr="00D77CEF" w14:paraId="66E38382" w14:textId="77777777" w:rsidTr="00D77CEF">
        <w:trPr>
          <w:trHeight w:val="300"/>
        </w:trPr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B2086" w14:textId="77777777" w:rsidR="00D77CEF" w:rsidRPr="00D77CEF" w:rsidRDefault="00D77CEF" w:rsidP="00D7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B7425" w14:textId="77777777" w:rsidR="00D77CEF" w:rsidRPr="00D77CEF" w:rsidRDefault="00D77CEF" w:rsidP="00D7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77CEF" w:rsidRPr="00D77CEF" w14:paraId="24430A65" w14:textId="77777777" w:rsidTr="00D77CEF">
        <w:trPr>
          <w:trHeight w:val="300"/>
        </w:trPr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90AC9" w14:textId="77777777" w:rsidR="00D77CEF" w:rsidRPr="00D77CEF" w:rsidRDefault="00D77CEF" w:rsidP="00D7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FA4D3" w14:textId="77777777" w:rsidR="00D77CEF" w:rsidRPr="00D77CEF" w:rsidRDefault="00D77CEF" w:rsidP="00D7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77CEF" w:rsidRPr="00D77CEF" w14:paraId="44C02462" w14:textId="77777777" w:rsidTr="00D77CEF">
        <w:trPr>
          <w:trHeight w:val="675"/>
        </w:trPr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29311" w14:textId="77777777" w:rsidR="00D77CEF" w:rsidRPr="00D77CEF" w:rsidRDefault="00D77CEF" w:rsidP="00D77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77C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Wednesday, 4 September 2019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0CCDE" w14:textId="77777777" w:rsidR="00D77CEF" w:rsidRPr="00D77CEF" w:rsidRDefault="00D77CEF" w:rsidP="00D77CE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AU"/>
              </w:rPr>
            </w:pPr>
            <w:r w:rsidRPr="00D77CE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 Person Ambrose</w:t>
            </w:r>
            <w:r w:rsidRPr="00D77CE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AU"/>
              </w:rPr>
              <w:br/>
            </w:r>
            <w:r w:rsidRPr="00D77CEF">
              <w:rPr>
                <w:rFonts w:ascii="Calibri" w:eastAsia="Times New Roman" w:hAnsi="Calibri" w:cs="Calibri"/>
                <w:b/>
                <w:bCs/>
                <w:color w:val="7030A0"/>
                <w:sz w:val="20"/>
                <w:szCs w:val="20"/>
                <w:lang w:eastAsia="en-AU"/>
              </w:rPr>
              <w:t xml:space="preserve">Day Sponsor: D. Hadden, B. Twiss, L. </w:t>
            </w:r>
            <w:proofErr w:type="spellStart"/>
            <w:r w:rsidRPr="00D77CEF">
              <w:rPr>
                <w:rFonts w:ascii="Calibri" w:eastAsia="Times New Roman" w:hAnsi="Calibri" w:cs="Calibri"/>
                <w:b/>
                <w:bCs/>
                <w:color w:val="7030A0"/>
                <w:sz w:val="20"/>
                <w:szCs w:val="20"/>
                <w:lang w:eastAsia="en-AU"/>
              </w:rPr>
              <w:t>Vincer</w:t>
            </w:r>
            <w:proofErr w:type="spellEnd"/>
          </w:p>
        </w:tc>
      </w:tr>
      <w:tr w:rsidR="00D77CEF" w:rsidRPr="00D77CEF" w14:paraId="1FB69C3A" w14:textId="77777777" w:rsidTr="00D77CEF">
        <w:trPr>
          <w:trHeight w:val="435"/>
        </w:trPr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0A53C" w14:textId="77777777" w:rsidR="00D77CEF" w:rsidRPr="00D77CEF" w:rsidRDefault="00D77CEF" w:rsidP="00D77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77C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Saturday, 7 September 2019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FBC46" w14:textId="30788924" w:rsidR="00D77CEF" w:rsidRPr="00D77CEF" w:rsidRDefault="00D77CEF" w:rsidP="00D77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77C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Women's </w:t>
            </w:r>
            <w:r w:rsidRPr="00D77C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Individual -</w:t>
            </w:r>
            <w:r w:rsidRPr="00D77C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18 Holes</w:t>
            </w:r>
          </w:p>
        </w:tc>
      </w:tr>
      <w:tr w:rsidR="00D77CEF" w:rsidRPr="00D77CEF" w14:paraId="3C25E0E3" w14:textId="77777777" w:rsidTr="00D77CEF">
        <w:trPr>
          <w:trHeight w:val="615"/>
        </w:trPr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42BE5" w14:textId="77777777" w:rsidR="00D77CEF" w:rsidRPr="00D77CEF" w:rsidRDefault="00D77CEF" w:rsidP="00D77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77C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Monday, 9 September 2019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64CD54" w14:textId="77777777" w:rsidR="00D77CEF" w:rsidRPr="00D77CEF" w:rsidRDefault="00D77CEF" w:rsidP="00D77CE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en-AU"/>
              </w:rPr>
            </w:pPr>
            <w:r w:rsidRPr="00D77CE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en-AU"/>
              </w:rPr>
              <w:t>Nelson Bay Classic</w:t>
            </w:r>
            <w:r w:rsidRPr="00D77CE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en-AU"/>
              </w:rPr>
              <w:br/>
              <w:t>Kurri Legacy day</w:t>
            </w:r>
          </w:p>
        </w:tc>
      </w:tr>
      <w:tr w:rsidR="00D77CEF" w:rsidRPr="00D77CEF" w14:paraId="468B7B77" w14:textId="77777777" w:rsidTr="00D77CEF">
        <w:trPr>
          <w:trHeight w:val="510"/>
        </w:trPr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14859" w14:textId="77777777" w:rsidR="00D77CEF" w:rsidRPr="00D77CEF" w:rsidRDefault="00D77CEF" w:rsidP="00D77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77C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Tuesday, 10 September 2019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136AE" w14:textId="77777777" w:rsidR="00D77CEF" w:rsidRPr="00D77CEF" w:rsidRDefault="00D77CEF" w:rsidP="00D77CE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en-AU"/>
              </w:rPr>
            </w:pPr>
            <w:r w:rsidRPr="00D77CE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en-AU"/>
              </w:rPr>
              <w:t>Nelson Bay Classic</w:t>
            </w:r>
          </w:p>
        </w:tc>
      </w:tr>
      <w:tr w:rsidR="00D77CEF" w:rsidRPr="00D77CEF" w14:paraId="453EF0C1" w14:textId="77777777" w:rsidTr="00D77CEF">
        <w:trPr>
          <w:trHeight w:val="660"/>
        </w:trPr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C5E4B" w14:textId="77777777" w:rsidR="00D77CEF" w:rsidRPr="00D77CEF" w:rsidRDefault="00D77CEF" w:rsidP="00D77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77C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Wednesday, 11 September 2019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A49D3" w14:textId="712C9647" w:rsidR="00D77CEF" w:rsidRPr="00D77CEF" w:rsidRDefault="00D77CEF" w:rsidP="00D77CE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AU"/>
              </w:rPr>
            </w:pPr>
            <w:r w:rsidRPr="00D77CE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4BBB Stableford GNSW Bowl $5 Optional Extra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per person</w:t>
            </w:r>
            <w:r w:rsidRPr="00D77CE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AU"/>
              </w:rPr>
              <w:br/>
            </w:r>
            <w:r w:rsidRPr="00D77CEF">
              <w:rPr>
                <w:rFonts w:ascii="Calibri" w:eastAsia="Times New Roman" w:hAnsi="Calibri" w:cs="Calibri"/>
                <w:b/>
                <w:bCs/>
                <w:color w:val="7030A0"/>
                <w:sz w:val="20"/>
                <w:szCs w:val="20"/>
                <w:lang w:eastAsia="en-AU"/>
              </w:rPr>
              <w:t xml:space="preserve">Day Sponsor: P. Haydon, J. Geddes, A. </w:t>
            </w:r>
            <w:proofErr w:type="spellStart"/>
            <w:r w:rsidRPr="00D77CEF">
              <w:rPr>
                <w:rFonts w:ascii="Calibri" w:eastAsia="Times New Roman" w:hAnsi="Calibri" w:cs="Calibri"/>
                <w:b/>
                <w:bCs/>
                <w:color w:val="7030A0"/>
                <w:sz w:val="20"/>
                <w:szCs w:val="20"/>
                <w:lang w:eastAsia="en-AU"/>
              </w:rPr>
              <w:t>Maslowicz</w:t>
            </w:r>
            <w:proofErr w:type="spellEnd"/>
            <w:r w:rsidRPr="00D77CEF">
              <w:rPr>
                <w:rFonts w:ascii="Calibri" w:eastAsia="Times New Roman" w:hAnsi="Calibri" w:cs="Calibri"/>
                <w:b/>
                <w:bCs/>
                <w:color w:val="7030A0"/>
                <w:sz w:val="20"/>
                <w:szCs w:val="20"/>
                <w:lang w:eastAsia="en-AU"/>
              </w:rPr>
              <w:t>, O. Sullivan</w:t>
            </w:r>
          </w:p>
        </w:tc>
      </w:tr>
      <w:tr w:rsidR="00D77CEF" w:rsidRPr="00D77CEF" w14:paraId="0C9F5C98" w14:textId="77777777" w:rsidTr="00D77CEF">
        <w:trPr>
          <w:trHeight w:val="435"/>
        </w:trPr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6F26F" w14:textId="77777777" w:rsidR="00D77CEF" w:rsidRPr="00D77CEF" w:rsidRDefault="00D77CEF" w:rsidP="00D77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77C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Friday, 13 September 2019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F4965" w14:textId="77777777" w:rsidR="00D77CEF" w:rsidRPr="00D77CEF" w:rsidRDefault="00D77CEF" w:rsidP="00D77CE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en-AU"/>
              </w:rPr>
            </w:pPr>
            <w:r w:rsidRPr="00D77CEF">
              <w:rPr>
                <w:rFonts w:ascii="Calibri" w:eastAsia="Times New Roman" w:hAnsi="Calibri" w:cs="Calibri"/>
                <w:color w:val="00B050"/>
                <w:lang w:eastAsia="en-AU"/>
              </w:rPr>
              <w:t>Waratah GC Black Cat Day</w:t>
            </w:r>
          </w:p>
        </w:tc>
      </w:tr>
      <w:tr w:rsidR="00D77CEF" w:rsidRPr="00D77CEF" w14:paraId="7B9E8F4A" w14:textId="77777777" w:rsidTr="00D77CEF">
        <w:trPr>
          <w:trHeight w:val="435"/>
        </w:trPr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FEFD6" w14:textId="77777777" w:rsidR="00D77CEF" w:rsidRPr="00D77CEF" w:rsidRDefault="00D77CEF" w:rsidP="00D77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77C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Saturday, 14 September 2019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0BC8E" w14:textId="77777777" w:rsidR="00D77CEF" w:rsidRPr="00D77CEF" w:rsidRDefault="00D77CEF" w:rsidP="00D77CE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AU"/>
              </w:rPr>
            </w:pPr>
            <w:r w:rsidRPr="00D77CE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AU"/>
              </w:rPr>
              <w:t>Women's Weekend Foursomes Championship</w:t>
            </w:r>
          </w:p>
        </w:tc>
      </w:tr>
      <w:tr w:rsidR="00D77CEF" w:rsidRPr="00D77CEF" w14:paraId="13A06C25" w14:textId="77777777" w:rsidTr="00D77CEF">
        <w:trPr>
          <w:trHeight w:val="405"/>
        </w:trPr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C05E5" w14:textId="77777777" w:rsidR="00D77CEF" w:rsidRPr="00D77CEF" w:rsidRDefault="00D77CEF" w:rsidP="00D77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77C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Sunday, 15 September 2019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AC6FB" w14:textId="77777777" w:rsidR="00D77CEF" w:rsidRPr="00D77CEF" w:rsidRDefault="00D77CEF" w:rsidP="00D77CE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en-AU"/>
              </w:rPr>
            </w:pPr>
            <w:r w:rsidRPr="00D77CE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en-AU"/>
              </w:rPr>
              <w:t>Green Jacket Weekend Day 1</w:t>
            </w:r>
          </w:p>
        </w:tc>
      </w:tr>
      <w:tr w:rsidR="00D77CEF" w:rsidRPr="00D77CEF" w14:paraId="4C7FA7FB" w14:textId="77777777" w:rsidTr="00D77CEF">
        <w:trPr>
          <w:trHeight w:val="510"/>
        </w:trPr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17C92" w14:textId="77777777" w:rsidR="00D77CEF" w:rsidRPr="00D77CEF" w:rsidRDefault="00D77CEF" w:rsidP="00D77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77C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Monday, 16 September 2019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49833" w14:textId="77777777" w:rsidR="00D77CEF" w:rsidRPr="00D77CEF" w:rsidRDefault="00D77CEF" w:rsidP="00D77CE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en-AU"/>
              </w:rPr>
            </w:pPr>
            <w:r w:rsidRPr="00D77CE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en-AU"/>
              </w:rPr>
              <w:t>Green Jacket Day 2</w:t>
            </w:r>
          </w:p>
        </w:tc>
      </w:tr>
      <w:tr w:rsidR="00D77CEF" w:rsidRPr="00D77CEF" w14:paraId="59631481" w14:textId="77777777" w:rsidTr="00D77CEF">
        <w:trPr>
          <w:trHeight w:val="1965"/>
        </w:trPr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C1EA6" w14:textId="77777777" w:rsidR="00D77CEF" w:rsidRPr="00D77CEF" w:rsidRDefault="00D77CEF" w:rsidP="00D77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bookmarkStart w:id="0" w:name="_GoBack"/>
            <w:r w:rsidRPr="00D77C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Wednesday, 18 September 2019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10B7AB" w14:textId="516B5037" w:rsidR="00D77CEF" w:rsidRPr="00D77CEF" w:rsidRDefault="00D77CEF" w:rsidP="00D77CEF">
            <w:pPr>
              <w:spacing w:after="24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AU"/>
              </w:rPr>
            </w:pPr>
            <w:r w:rsidRPr="00D77CE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Women's Individual Stroke</w:t>
            </w:r>
            <w:r w:rsidRPr="00D77CE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AU"/>
              </w:rPr>
              <w:br/>
              <w:t>1st Qualifying Round Club Championships - 3 Divisions</w:t>
            </w:r>
            <w:r w:rsidRPr="00D77CE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AU"/>
              </w:rPr>
              <w:br/>
            </w:r>
            <w:r w:rsidRPr="00D77CE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Club Championship Sponsor THIRDI</w:t>
            </w:r>
            <w:r w:rsidRPr="00D77CEF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n-AU"/>
              </w:rPr>
              <w:br/>
            </w:r>
            <w:r w:rsidRPr="00D77CE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n-AU"/>
              </w:rPr>
              <w:t>MAXIM Monthly Medal and Monthly Scratch</w:t>
            </w:r>
            <w:r w:rsidRPr="00D77CE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n-AU"/>
              </w:rPr>
              <w:br/>
            </w:r>
            <w:r w:rsidRPr="00D77CE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en-AU"/>
              </w:rPr>
              <w:t>GNSW GOODWILL PLATE</w:t>
            </w:r>
            <w:r w:rsidRPr="00D77CE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AU"/>
              </w:rPr>
              <w:t xml:space="preserve"> $2 extra </w:t>
            </w:r>
            <w:r w:rsidRPr="00D77CE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AU"/>
              </w:rPr>
              <w:t>optional</w:t>
            </w:r>
            <w:r w:rsidRPr="00D77CE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AU"/>
              </w:rPr>
              <w:br/>
            </w:r>
            <w:r w:rsidRPr="00D77CE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Alternate Comp - Stableford</w:t>
            </w:r>
            <w:r w:rsidRPr="00D77CE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AU"/>
              </w:rPr>
              <w:br/>
            </w:r>
            <w:r w:rsidRPr="00D77CEF">
              <w:rPr>
                <w:rFonts w:ascii="Calibri" w:eastAsia="Times New Roman" w:hAnsi="Calibri" w:cs="Calibri"/>
                <w:b/>
                <w:bCs/>
                <w:color w:val="7030A0"/>
                <w:sz w:val="20"/>
                <w:szCs w:val="20"/>
                <w:lang w:eastAsia="en-AU"/>
              </w:rPr>
              <w:t xml:space="preserve">Sponsor: </w:t>
            </w:r>
            <w:r w:rsidR="00431501" w:rsidRPr="00D77CEF">
              <w:rPr>
                <w:rFonts w:ascii="Calibri" w:eastAsia="Times New Roman" w:hAnsi="Calibri" w:cs="Calibri"/>
                <w:b/>
                <w:bCs/>
                <w:color w:val="7030A0"/>
                <w:sz w:val="20"/>
                <w:szCs w:val="20"/>
                <w:lang w:eastAsia="en-AU"/>
              </w:rPr>
              <w:t>K.</w:t>
            </w:r>
            <w:r w:rsidRPr="00D77CEF">
              <w:rPr>
                <w:rFonts w:ascii="Calibri" w:eastAsia="Times New Roman" w:hAnsi="Calibri" w:cs="Calibri"/>
                <w:b/>
                <w:bCs/>
                <w:color w:val="7030A0"/>
                <w:sz w:val="20"/>
                <w:szCs w:val="20"/>
                <w:lang w:eastAsia="en-AU"/>
              </w:rPr>
              <w:t xml:space="preserve"> Turnbull, D. Kelly, A. Ibbotson, J. Carter</w:t>
            </w:r>
          </w:p>
        </w:tc>
      </w:tr>
      <w:bookmarkEnd w:id="0"/>
      <w:tr w:rsidR="00D77CEF" w:rsidRPr="00D77CEF" w14:paraId="3FBE19C5" w14:textId="77777777" w:rsidTr="00D77CEF">
        <w:trPr>
          <w:trHeight w:val="750"/>
        </w:trPr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67C98" w14:textId="77777777" w:rsidR="00D77CEF" w:rsidRPr="00D77CEF" w:rsidRDefault="00D77CEF" w:rsidP="00D77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77C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Saturday, 21 September 2019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6A3FD" w14:textId="23389790" w:rsidR="00D77CEF" w:rsidRPr="00D77CEF" w:rsidRDefault="00D77CEF" w:rsidP="00D77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77CEF">
              <w:rPr>
                <w:rFonts w:ascii="Calibri" w:eastAsia="Times New Roman" w:hAnsi="Calibri" w:cs="Calibri"/>
                <w:color w:val="FF0000"/>
                <w:lang w:eastAsia="en-AU"/>
              </w:rPr>
              <w:t>JSA Monthly Medal and Monthly Stroke</w:t>
            </w:r>
            <w:r w:rsidRPr="00D77CEF">
              <w:rPr>
                <w:rFonts w:ascii="Calibri" w:eastAsia="Times New Roman" w:hAnsi="Calibri" w:cs="Calibri"/>
                <w:color w:val="FF0000"/>
                <w:lang w:eastAsia="en-AU"/>
              </w:rPr>
              <w:br/>
            </w:r>
            <w:r w:rsidRPr="00D77CEF">
              <w:rPr>
                <w:rFonts w:ascii="Calibri" w:eastAsia="Times New Roman" w:hAnsi="Calibri" w:cs="Calibri"/>
                <w:color w:val="00B0F0"/>
                <w:lang w:eastAsia="en-AU"/>
              </w:rPr>
              <w:t>GNSW GOODWILL PLATE</w:t>
            </w:r>
            <w:r w:rsidRPr="00D77CE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$2 extra </w:t>
            </w:r>
            <w:r w:rsidRPr="00D77CEF">
              <w:rPr>
                <w:rFonts w:ascii="Calibri" w:eastAsia="Times New Roman" w:hAnsi="Calibri" w:cs="Calibri"/>
                <w:color w:val="000000"/>
                <w:lang w:eastAsia="en-AU"/>
              </w:rPr>
              <w:t>optional</w:t>
            </w:r>
          </w:p>
        </w:tc>
      </w:tr>
      <w:tr w:rsidR="00D77CEF" w:rsidRPr="00D77CEF" w14:paraId="70B93F2F" w14:textId="77777777" w:rsidTr="00D77CEF">
        <w:trPr>
          <w:trHeight w:val="420"/>
        </w:trPr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F73F4" w14:textId="77777777" w:rsidR="00D77CEF" w:rsidRPr="00D77CEF" w:rsidRDefault="00D77CEF" w:rsidP="00D77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77C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Monday, 23 September 2019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04C3A" w14:textId="77777777" w:rsidR="00D77CEF" w:rsidRPr="00D77CEF" w:rsidRDefault="00D77CEF" w:rsidP="00D77CEF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AU"/>
              </w:rPr>
            </w:pPr>
            <w:r w:rsidRPr="00D77CEF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AU"/>
              </w:rPr>
              <w:t>District Meeting</w:t>
            </w:r>
          </w:p>
        </w:tc>
      </w:tr>
      <w:tr w:rsidR="00D77CEF" w:rsidRPr="00D77CEF" w14:paraId="5AD74796" w14:textId="77777777" w:rsidTr="00D77CEF">
        <w:trPr>
          <w:trHeight w:val="2040"/>
        </w:trPr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9E06B" w14:textId="77777777" w:rsidR="00D77CEF" w:rsidRPr="00D77CEF" w:rsidRDefault="00D77CEF" w:rsidP="00D77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77C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Wednesday, 25 September 2019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3238B" w14:textId="6EFB92A9" w:rsidR="00D77CEF" w:rsidRPr="00D77CEF" w:rsidRDefault="00D77CEF" w:rsidP="00D77CE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AU"/>
              </w:rPr>
            </w:pPr>
            <w:r w:rsidRPr="00D77CE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AU"/>
              </w:rPr>
              <w:t xml:space="preserve">2nd Qualifying Round </w:t>
            </w:r>
            <w:r w:rsidRPr="00D77CE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AU"/>
              </w:rPr>
              <w:t>- Club</w:t>
            </w:r>
            <w:r w:rsidRPr="00D77CE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AU"/>
              </w:rPr>
              <w:t xml:space="preserve"> Championships in 3 Division</w:t>
            </w:r>
            <w:r w:rsidRPr="00D77CE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AU"/>
              </w:rPr>
              <w:br/>
            </w:r>
            <w:r w:rsidRPr="00D77CE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Club Championship Sponsor THIRDI</w:t>
            </w:r>
            <w:r w:rsidRPr="00D77CE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AU"/>
              </w:rPr>
              <w:br/>
            </w:r>
            <w:r w:rsidRPr="00D77CE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Women's Individual Stroke</w:t>
            </w:r>
            <w:r w:rsidRPr="00D77CE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AU"/>
              </w:rPr>
              <w:br/>
              <w:t>4th Round Consistency Trophy</w:t>
            </w:r>
            <w:r w:rsidRPr="00D77CE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AU"/>
              </w:rPr>
              <w:br/>
              <w:t>Alternate Comp Stableford</w:t>
            </w:r>
            <w:r w:rsidRPr="00D77CE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AU"/>
              </w:rPr>
              <w:br/>
            </w:r>
            <w:r w:rsidR="00431501" w:rsidRPr="00D77CE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AU"/>
              </w:rPr>
              <w:t xml:space="preserve">OCTOBER </w:t>
            </w:r>
            <w:r w:rsidR="00431501" w:rsidRPr="00431501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n-AU"/>
              </w:rPr>
              <w:t>MAXIM</w:t>
            </w:r>
            <w:r w:rsidRPr="00D77CE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n-AU"/>
              </w:rPr>
              <w:t xml:space="preserve"> Monthly Medal an</w:t>
            </w:r>
            <w:r w:rsidR="00431501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n-AU"/>
              </w:rPr>
              <w:t>d</w:t>
            </w:r>
            <w:r w:rsidRPr="00D77CE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n-AU"/>
              </w:rPr>
              <w:t xml:space="preserve"> Scratch</w:t>
            </w:r>
            <w:r w:rsidRPr="00D77CE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n-AU"/>
              </w:rPr>
              <w:br/>
            </w:r>
            <w:r w:rsidRPr="00D77CEF">
              <w:rPr>
                <w:rFonts w:ascii="Calibri" w:eastAsia="Times New Roman" w:hAnsi="Calibri" w:cs="Calibri"/>
                <w:b/>
                <w:bCs/>
                <w:color w:val="7030A0"/>
                <w:sz w:val="20"/>
                <w:szCs w:val="20"/>
                <w:lang w:eastAsia="en-AU"/>
              </w:rPr>
              <w:t xml:space="preserve">Sponsor: A. </w:t>
            </w:r>
            <w:proofErr w:type="spellStart"/>
            <w:r w:rsidRPr="00D77CEF">
              <w:rPr>
                <w:rFonts w:ascii="Calibri" w:eastAsia="Times New Roman" w:hAnsi="Calibri" w:cs="Calibri"/>
                <w:b/>
                <w:bCs/>
                <w:color w:val="7030A0"/>
                <w:sz w:val="20"/>
                <w:szCs w:val="20"/>
                <w:lang w:eastAsia="en-AU"/>
              </w:rPr>
              <w:t>Gonninan</w:t>
            </w:r>
            <w:proofErr w:type="spellEnd"/>
            <w:r w:rsidRPr="00D77CEF">
              <w:rPr>
                <w:rFonts w:ascii="Calibri" w:eastAsia="Times New Roman" w:hAnsi="Calibri" w:cs="Calibri"/>
                <w:b/>
                <w:bCs/>
                <w:color w:val="7030A0"/>
                <w:sz w:val="20"/>
                <w:szCs w:val="20"/>
                <w:lang w:eastAsia="en-AU"/>
              </w:rPr>
              <w:t xml:space="preserve">, R. Hampton, D. Johnson, </w:t>
            </w:r>
            <w:proofErr w:type="spellStart"/>
            <w:proofErr w:type="gramStart"/>
            <w:r w:rsidRPr="00D77CEF">
              <w:rPr>
                <w:rFonts w:ascii="Calibri" w:eastAsia="Times New Roman" w:hAnsi="Calibri" w:cs="Calibri"/>
                <w:b/>
                <w:bCs/>
                <w:color w:val="7030A0"/>
                <w:sz w:val="20"/>
                <w:szCs w:val="20"/>
                <w:lang w:eastAsia="en-AU"/>
              </w:rPr>
              <w:t>P,Power</w:t>
            </w:r>
            <w:proofErr w:type="spellEnd"/>
            <w:proofErr w:type="gramEnd"/>
          </w:p>
        </w:tc>
      </w:tr>
      <w:tr w:rsidR="00D77CEF" w:rsidRPr="00D77CEF" w14:paraId="541705C8" w14:textId="77777777" w:rsidTr="00D77CEF">
        <w:trPr>
          <w:trHeight w:val="1020"/>
        </w:trPr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23942" w14:textId="77777777" w:rsidR="00D77CEF" w:rsidRPr="00D77CEF" w:rsidRDefault="00D77CEF" w:rsidP="00D77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77C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Saturday, 28 September 2019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BB64CD" w14:textId="48B7EDC5" w:rsidR="00D77CEF" w:rsidRPr="00D77CEF" w:rsidRDefault="00D77CEF" w:rsidP="00D77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77CE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Women's Individual Stableford - 18 Holes</w:t>
            </w:r>
            <w:r w:rsidRPr="00D77CE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AU"/>
              </w:rPr>
              <w:br/>
              <w:t>Saturday Invitational Sponsor: Newcomen Commercial Services</w:t>
            </w:r>
            <w:r w:rsidR="00084A9B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AU"/>
              </w:rPr>
              <w:t xml:space="preserve"> and Petro Gleeson</w:t>
            </w:r>
            <w:r w:rsidRPr="00D77CE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AU"/>
              </w:rPr>
              <w:br/>
            </w:r>
            <w:r w:rsidRPr="00D77CEF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AU"/>
              </w:rPr>
              <w:t>Final Round of 3 Club Swing</w:t>
            </w:r>
          </w:p>
        </w:tc>
      </w:tr>
      <w:tr w:rsidR="00D77CEF" w:rsidRPr="00D77CEF" w14:paraId="49F83A37" w14:textId="77777777" w:rsidTr="00D77CEF">
        <w:trPr>
          <w:trHeight w:val="510"/>
        </w:trPr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5A67F" w14:textId="77777777" w:rsidR="00D77CEF" w:rsidRPr="00D77CEF" w:rsidRDefault="00D77CEF" w:rsidP="00D77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77C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Sunday, 29 September 2019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10BA3" w14:textId="77777777" w:rsidR="00D77CEF" w:rsidRPr="00D77CEF" w:rsidRDefault="00D77CEF" w:rsidP="00D77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77CE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AU"/>
              </w:rPr>
              <w:t>Mixed Foursomes Championships</w:t>
            </w:r>
          </w:p>
        </w:tc>
      </w:tr>
    </w:tbl>
    <w:p w14:paraId="5026DA87" w14:textId="77777777" w:rsidR="00DD5B09" w:rsidRDefault="00DD5B09"/>
    <w:sectPr w:rsidR="00DD5B09" w:rsidSect="00D77C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CEF"/>
    <w:rsid w:val="00084A9B"/>
    <w:rsid w:val="00431501"/>
    <w:rsid w:val="00D77CEF"/>
    <w:rsid w:val="00DD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6FDB4"/>
  <w15:chartTrackingRefBased/>
  <w15:docId w15:val="{8207EEAC-E088-49AB-B3EA-803D6CE4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6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Jeffrey</dc:creator>
  <cp:keywords/>
  <dc:description/>
  <cp:lastModifiedBy>Susan Jeffrey</cp:lastModifiedBy>
  <cp:revision>3</cp:revision>
  <dcterms:created xsi:type="dcterms:W3CDTF">2019-09-01T23:26:00Z</dcterms:created>
  <dcterms:modified xsi:type="dcterms:W3CDTF">2019-09-01T23:31:00Z</dcterms:modified>
</cp:coreProperties>
</file>